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D63" w:rsidRPr="00300D63" w:rsidRDefault="00300D63" w:rsidP="00300D63">
      <w:pPr>
        <w:tabs>
          <w:tab w:val="center" w:pos="4153"/>
        </w:tabs>
        <w:rPr>
          <w:b/>
          <w:sz w:val="28"/>
          <w:szCs w:val="28"/>
        </w:rPr>
      </w:pPr>
      <w:bookmarkStart w:id="0" w:name="_GoBack"/>
      <w:bookmarkEnd w:id="0"/>
      <w:r>
        <w:rPr>
          <w:b/>
          <w:sz w:val="32"/>
          <w:szCs w:val="32"/>
        </w:rPr>
        <w:tab/>
        <w:t>Coiste Contae Luimní</w:t>
      </w:r>
    </w:p>
    <w:p w:rsidR="00300D63" w:rsidRDefault="00300D63" w:rsidP="00300D63">
      <w:pPr>
        <w:jc w:val="center"/>
        <w:rPr>
          <w:b/>
          <w:sz w:val="32"/>
          <w:szCs w:val="32"/>
        </w:rPr>
      </w:pPr>
    </w:p>
    <w:p w:rsidR="00300D63" w:rsidRDefault="007B7810" w:rsidP="00AC36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Registration Form 2017</w:t>
      </w:r>
    </w:p>
    <w:p w:rsidR="00300D63" w:rsidRDefault="00300D63" w:rsidP="00300D63">
      <w:pPr>
        <w:jc w:val="center"/>
        <w:rPr>
          <w:b/>
          <w:sz w:val="32"/>
          <w:szCs w:val="32"/>
          <w:u w:val="single"/>
          <w:lang w:val="ga-IE"/>
        </w:rPr>
      </w:pPr>
      <w:r w:rsidRPr="00300D63">
        <w:rPr>
          <w:b/>
          <w:sz w:val="32"/>
          <w:szCs w:val="32"/>
          <w:u w:val="single"/>
        </w:rPr>
        <w:t>CLARÚ</w:t>
      </w:r>
      <w:r w:rsidR="00482576">
        <w:rPr>
          <w:b/>
          <w:sz w:val="32"/>
          <w:szCs w:val="32"/>
          <w:u w:val="single"/>
        </w:rPr>
        <w:t xml:space="preserve"> </w:t>
      </w:r>
    </w:p>
    <w:p w:rsidR="007D2672" w:rsidRPr="00111911" w:rsidRDefault="007D2672" w:rsidP="007D2672">
      <w:pPr>
        <w:rPr>
          <w:b/>
          <w:sz w:val="36"/>
          <w:szCs w:val="3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5061"/>
      </w:tblGrid>
      <w:tr w:rsidR="007D2672" w:rsidRPr="00763616" w:rsidTr="00C80377">
        <w:tc>
          <w:tcPr>
            <w:tcW w:w="4261" w:type="dxa"/>
          </w:tcPr>
          <w:p w:rsidR="007D2672" w:rsidRDefault="007D2672" w:rsidP="00C803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Anim do Cumann</w:t>
            </w:r>
          </w:p>
          <w:p w:rsidR="007D2672" w:rsidRPr="00003720" w:rsidRDefault="007D2672" w:rsidP="00C803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 of Club</w:t>
            </w:r>
          </w:p>
        </w:tc>
        <w:tc>
          <w:tcPr>
            <w:tcW w:w="5061" w:type="dxa"/>
          </w:tcPr>
          <w:p w:rsidR="007D2672" w:rsidRDefault="007D2672" w:rsidP="00C80377">
            <w:pPr>
              <w:rPr>
                <w:sz w:val="32"/>
                <w:szCs w:val="32"/>
              </w:rPr>
            </w:pPr>
          </w:p>
        </w:tc>
      </w:tr>
      <w:tr w:rsidR="007D2672" w:rsidRPr="00763616" w:rsidTr="00C80377">
        <w:tc>
          <w:tcPr>
            <w:tcW w:w="4261" w:type="dxa"/>
          </w:tcPr>
          <w:p w:rsidR="007D2672" w:rsidRDefault="007D2672" w:rsidP="00C803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Cathaoirleach</w:t>
            </w:r>
          </w:p>
          <w:p w:rsidR="007D2672" w:rsidRDefault="007D2672" w:rsidP="00C803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Chairman</w:t>
            </w:r>
          </w:p>
        </w:tc>
        <w:tc>
          <w:tcPr>
            <w:tcW w:w="5061" w:type="dxa"/>
          </w:tcPr>
          <w:p w:rsidR="007D2672" w:rsidRPr="00A77FA5" w:rsidRDefault="007D2672" w:rsidP="00C80377">
            <w:pPr>
              <w:rPr>
                <w:sz w:val="32"/>
                <w:szCs w:val="32"/>
                <w:lang w:val="ga-IE"/>
              </w:rPr>
            </w:pPr>
          </w:p>
        </w:tc>
      </w:tr>
      <w:tr w:rsidR="007D2672" w:rsidRPr="00763616" w:rsidTr="00C80377">
        <w:tc>
          <w:tcPr>
            <w:tcW w:w="4261" w:type="dxa"/>
          </w:tcPr>
          <w:p w:rsidR="007D2672" w:rsidRDefault="007D2672" w:rsidP="00C803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Leas Cathaoirleach</w:t>
            </w:r>
          </w:p>
          <w:p w:rsidR="007D2672" w:rsidRDefault="007D2672" w:rsidP="00C803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Vice Chairman</w:t>
            </w:r>
          </w:p>
        </w:tc>
        <w:tc>
          <w:tcPr>
            <w:tcW w:w="5061" w:type="dxa"/>
          </w:tcPr>
          <w:p w:rsidR="007D2672" w:rsidRDefault="007D2672" w:rsidP="00C80377">
            <w:pPr>
              <w:rPr>
                <w:sz w:val="32"/>
                <w:szCs w:val="32"/>
              </w:rPr>
            </w:pPr>
          </w:p>
        </w:tc>
      </w:tr>
      <w:tr w:rsidR="007D2672" w:rsidRPr="00763616" w:rsidTr="00C80377">
        <w:tc>
          <w:tcPr>
            <w:tcW w:w="4261" w:type="dxa"/>
          </w:tcPr>
          <w:p w:rsidR="007D2672" w:rsidRDefault="007D2672" w:rsidP="00C803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Cisteoir</w:t>
            </w:r>
          </w:p>
          <w:p w:rsidR="007D2672" w:rsidRDefault="007D2672" w:rsidP="00C803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Treasurer</w:t>
            </w:r>
          </w:p>
        </w:tc>
        <w:tc>
          <w:tcPr>
            <w:tcW w:w="5061" w:type="dxa"/>
          </w:tcPr>
          <w:p w:rsidR="007D2672" w:rsidRPr="00A77FA5" w:rsidRDefault="007D2672" w:rsidP="00C80377">
            <w:pPr>
              <w:rPr>
                <w:sz w:val="32"/>
                <w:szCs w:val="32"/>
                <w:lang w:val="ga-IE"/>
              </w:rPr>
            </w:pPr>
          </w:p>
        </w:tc>
      </w:tr>
      <w:tr w:rsidR="007D2672" w:rsidRPr="00763616" w:rsidTr="00C80377">
        <w:tc>
          <w:tcPr>
            <w:tcW w:w="4261" w:type="dxa"/>
          </w:tcPr>
          <w:p w:rsidR="007D2672" w:rsidRDefault="007D2672" w:rsidP="00C803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Runaí</w:t>
            </w:r>
          </w:p>
          <w:p w:rsidR="007D2672" w:rsidRDefault="007D2672" w:rsidP="00C803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Secretary</w:t>
            </w:r>
          </w:p>
        </w:tc>
        <w:tc>
          <w:tcPr>
            <w:tcW w:w="5061" w:type="dxa"/>
          </w:tcPr>
          <w:p w:rsidR="007D2672" w:rsidRDefault="007D2672" w:rsidP="00C80377">
            <w:pPr>
              <w:rPr>
                <w:sz w:val="32"/>
                <w:szCs w:val="32"/>
              </w:rPr>
            </w:pPr>
          </w:p>
        </w:tc>
      </w:tr>
      <w:tr w:rsidR="007D2672" w:rsidRPr="00763616" w:rsidTr="00C80377">
        <w:tc>
          <w:tcPr>
            <w:tcW w:w="4261" w:type="dxa"/>
          </w:tcPr>
          <w:p w:rsidR="007D2672" w:rsidRDefault="007D2672" w:rsidP="00C803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Clarathoir</w:t>
            </w:r>
          </w:p>
          <w:p w:rsidR="007D2672" w:rsidRDefault="007D2672" w:rsidP="00C803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Registrar</w:t>
            </w:r>
          </w:p>
        </w:tc>
        <w:tc>
          <w:tcPr>
            <w:tcW w:w="5061" w:type="dxa"/>
          </w:tcPr>
          <w:p w:rsidR="007D2672" w:rsidRDefault="007D2672" w:rsidP="00C80377">
            <w:pPr>
              <w:rPr>
                <w:sz w:val="32"/>
                <w:szCs w:val="32"/>
              </w:rPr>
            </w:pPr>
          </w:p>
        </w:tc>
      </w:tr>
      <w:tr w:rsidR="007D2672" w:rsidRPr="00763616" w:rsidTr="00C80377">
        <w:tc>
          <w:tcPr>
            <w:tcW w:w="4261" w:type="dxa"/>
          </w:tcPr>
          <w:p w:rsidR="007D2672" w:rsidRDefault="003C444E" w:rsidP="00C803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Teachta </w:t>
            </w:r>
            <w:r w:rsidR="007D2672">
              <w:rPr>
                <w:sz w:val="32"/>
                <w:szCs w:val="32"/>
              </w:rPr>
              <w:t>Coiste Contae</w:t>
            </w:r>
          </w:p>
          <w:p w:rsidR="007D2672" w:rsidRDefault="007D2672" w:rsidP="00C803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Coun</w:t>
            </w:r>
            <w:r w:rsidR="003C444E">
              <w:rPr>
                <w:sz w:val="32"/>
                <w:szCs w:val="32"/>
              </w:rPr>
              <w:t>ty Board Delegate</w:t>
            </w:r>
          </w:p>
          <w:p w:rsidR="007D2672" w:rsidRDefault="007D2672" w:rsidP="00C803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_________________________</w:t>
            </w:r>
          </w:p>
          <w:p w:rsidR="007D2672" w:rsidRDefault="007D2672" w:rsidP="00C803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Dathanna na bhFoirne</w:t>
            </w:r>
          </w:p>
          <w:p w:rsidR="007D2672" w:rsidRDefault="007D2672" w:rsidP="00C803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Colour of Team</w:t>
            </w:r>
          </w:p>
        </w:tc>
        <w:tc>
          <w:tcPr>
            <w:tcW w:w="5061" w:type="dxa"/>
          </w:tcPr>
          <w:p w:rsidR="007D2672" w:rsidRDefault="007D2672" w:rsidP="00C803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</w:t>
            </w:r>
          </w:p>
        </w:tc>
      </w:tr>
      <w:tr w:rsidR="007D2672" w:rsidRPr="00763616" w:rsidTr="00C80377">
        <w:trPr>
          <w:trHeight w:val="2022"/>
        </w:trPr>
        <w:tc>
          <w:tcPr>
            <w:tcW w:w="4261" w:type="dxa"/>
          </w:tcPr>
          <w:p w:rsidR="007D2672" w:rsidRDefault="007D2672" w:rsidP="00C803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Foirne le bheith Claruithe Fe’n</w:t>
            </w:r>
          </w:p>
          <w:p w:rsidR="007D2672" w:rsidRDefault="007D2672" w:rsidP="00C803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gCumann Thuas.</w:t>
            </w:r>
          </w:p>
          <w:p w:rsidR="007D2672" w:rsidRDefault="007D2672" w:rsidP="00C803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Team(s) to be affiliated under above club.</w:t>
            </w:r>
          </w:p>
        </w:tc>
        <w:tc>
          <w:tcPr>
            <w:tcW w:w="5061" w:type="dxa"/>
          </w:tcPr>
          <w:p w:rsidR="007D2672" w:rsidRDefault="007D2672" w:rsidP="00C803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</w:t>
            </w:r>
            <w:r w:rsidR="003C444E">
              <w:rPr>
                <w:sz w:val="32"/>
                <w:szCs w:val="32"/>
              </w:rPr>
              <w:t xml:space="preserve">                              </w:t>
            </w:r>
            <w:r>
              <w:rPr>
                <w:sz w:val="32"/>
                <w:szCs w:val="32"/>
              </w:rPr>
              <w:t xml:space="preserve">                           </w:t>
            </w:r>
          </w:p>
        </w:tc>
      </w:tr>
      <w:tr w:rsidR="007D2672" w:rsidRPr="00763616" w:rsidTr="00C80377">
        <w:tc>
          <w:tcPr>
            <w:tcW w:w="4261" w:type="dxa"/>
          </w:tcPr>
          <w:p w:rsidR="007D2672" w:rsidRDefault="007D2672" w:rsidP="00C803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Siniuchan an Runaí</w:t>
            </w:r>
          </w:p>
          <w:p w:rsidR="007D2672" w:rsidRDefault="007D2672" w:rsidP="00C803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Signature of Secretary</w:t>
            </w:r>
          </w:p>
        </w:tc>
        <w:tc>
          <w:tcPr>
            <w:tcW w:w="5061" w:type="dxa"/>
          </w:tcPr>
          <w:p w:rsidR="007D2672" w:rsidRDefault="007D2672" w:rsidP="00C80377">
            <w:pPr>
              <w:rPr>
                <w:sz w:val="32"/>
                <w:szCs w:val="32"/>
              </w:rPr>
            </w:pPr>
          </w:p>
        </w:tc>
      </w:tr>
      <w:tr w:rsidR="007D2672" w:rsidRPr="00763616" w:rsidTr="00C80377">
        <w:trPr>
          <w:trHeight w:val="70"/>
        </w:trPr>
        <w:tc>
          <w:tcPr>
            <w:tcW w:w="4261" w:type="dxa"/>
          </w:tcPr>
          <w:p w:rsidR="007D2672" w:rsidRDefault="007D2672" w:rsidP="00C803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Anim do Cumann</w:t>
            </w:r>
          </w:p>
          <w:p w:rsidR="007D2672" w:rsidRPr="00003720" w:rsidRDefault="007D2672" w:rsidP="00C803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 of Club</w:t>
            </w:r>
          </w:p>
        </w:tc>
        <w:tc>
          <w:tcPr>
            <w:tcW w:w="5061" w:type="dxa"/>
          </w:tcPr>
          <w:p w:rsidR="007D2672" w:rsidRDefault="007D2672" w:rsidP="00C80377">
            <w:pPr>
              <w:rPr>
                <w:sz w:val="32"/>
                <w:szCs w:val="32"/>
              </w:rPr>
            </w:pPr>
          </w:p>
        </w:tc>
      </w:tr>
    </w:tbl>
    <w:p w:rsidR="007D2672" w:rsidRPr="007D2672" w:rsidRDefault="007D2672" w:rsidP="00300D63">
      <w:pPr>
        <w:jc w:val="center"/>
        <w:rPr>
          <w:b/>
          <w:sz w:val="32"/>
          <w:szCs w:val="32"/>
          <w:u w:val="single"/>
          <w:lang w:val="ga-IE"/>
        </w:rPr>
      </w:pPr>
      <w:r>
        <w:rPr>
          <w:b/>
          <w:sz w:val="36"/>
          <w:szCs w:val="36"/>
        </w:rPr>
        <w:t xml:space="preserve">This </w:t>
      </w:r>
      <w:r w:rsidR="00091C7E">
        <w:rPr>
          <w:b/>
          <w:sz w:val="36"/>
          <w:szCs w:val="36"/>
        </w:rPr>
        <w:t xml:space="preserve">form must be returned to </w:t>
      </w:r>
      <w:hyperlink r:id="rId5" w:history="1">
        <w:r w:rsidR="00091C7E" w:rsidRPr="006F4FFF">
          <w:rPr>
            <w:rStyle w:val="Hyperlink"/>
            <w:sz w:val="36"/>
            <w:szCs w:val="36"/>
          </w:rPr>
          <w:t>secretary.limerick@gaa.ie</w:t>
        </w:r>
      </w:hyperlink>
      <w:r w:rsidR="00091C7E">
        <w:rPr>
          <w:b/>
          <w:sz w:val="36"/>
          <w:szCs w:val="36"/>
        </w:rPr>
        <w:t xml:space="preserve"> by 3</w:t>
      </w:r>
      <w:r w:rsidR="007B7810">
        <w:rPr>
          <w:b/>
          <w:sz w:val="36"/>
          <w:szCs w:val="36"/>
        </w:rPr>
        <w:t>ú Eanair 2017</w:t>
      </w:r>
      <w:r>
        <w:rPr>
          <w:b/>
          <w:sz w:val="36"/>
          <w:szCs w:val="36"/>
        </w:rPr>
        <w:t xml:space="preserve">. </w:t>
      </w:r>
    </w:p>
    <w:sectPr w:rsidR="007D2672" w:rsidRPr="007D267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D7FE5"/>
    <w:multiLevelType w:val="hybridMultilevel"/>
    <w:tmpl w:val="7A56D54E"/>
    <w:lvl w:ilvl="0" w:tplc="1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2760EB5"/>
    <w:multiLevelType w:val="hybridMultilevel"/>
    <w:tmpl w:val="BF2CA8A8"/>
    <w:lvl w:ilvl="0" w:tplc="18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29F3"/>
    <w:rsid w:val="00052419"/>
    <w:rsid w:val="00091C7E"/>
    <w:rsid w:val="00111911"/>
    <w:rsid w:val="002F01D5"/>
    <w:rsid w:val="00300D63"/>
    <w:rsid w:val="003C444E"/>
    <w:rsid w:val="00403DD8"/>
    <w:rsid w:val="00482576"/>
    <w:rsid w:val="00494BD3"/>
    <w:rsid w:val="004A2DC9"/>
    <w:rsid w:val="004E7263"/>
    <w:rsid w:val="005031BD"/>
    <w:rsid w:val="005C1523"/>
    <w:rsid w:val="00675E38"/>
    <w:rsid w:val="00763616"/>
    <w:rsid w:val="007972F9"/>
    <w:rsid w:val="007B7810"/>
    <w:rsid w:val="007D2672"/>
    <w:rsid w:val="00847F5D"/>
    <w:rsid w:val="00860F42"/>
    <w:rsid w:val="009E5CDC"/>
    <w:rsid w:val="00A30857"/>
    <w:rsid w:val="00AC3651"/>
    <w:rsid w:val="00B33C50"/>
    <w:rsid w:val="00B75C5D"/>
    <w:rsid w:val="00BC326C"/>
    <w:rsid w:val="00BD5340"/>
    <w:rsid w:val="00C80377"/>
    <w:rsid w:val="00F1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75318A81-A84E-47F2-B817-26C60E0C6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30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91C7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cretary.limerick@gaa.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REGRADING FORM</vt:lpstr>
    </vt:vector>
  </TitlesOfParts>
  <Company>MINE</Company>
  <LinksUpToDate>false</LinksUpToDate>
  <CharactersWithSpaces>708</CharactersWithSpaces>
  <SharedDoc>false</SharedDoc>
  <HLinks>
    <vt:vector size="6" baseType="variant">
      <vt:variant>
        <vt:i4>7667732</vt:i4>
      </vt:variant>
      <vt:variant>
        <vt:i4>0</vt:i4>
      </vt:variant>
      <vt:variant>
        <vt:i4>0</vt:i4>
      </vt:variant>
      <vt:variant>
        <vt:i4>5</vt:i4>
      </vt:variant>
      <vt:variant>
        <vt:lpwstr>mailto:secretary.limerick@gaa.ie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REGRADING FORM</dc:title>
  <dc:subject/>
  <dc:creator>Micheal O Riordain</dc:creator>
  <cp:keywords>No Markings</cp:keywords>
  <cp:lastModifiedBy>Eamonn Phelan</cp:lastModifiedBy>
  <cp:revision>2</cp:revision>
  <dcterms:created xsi:type="dcterms:W3CDTF">2016-12-20T19:27:00Z</dcterms:created>
  <dcterms:modified xsi:type="dcterms:W3CDTF">2016-12-20T19:27:00Z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ec7c420c-bfda-420e-b0fd-0908bdf4cafc</vt:lpwstr>
  </property>
  <property fmtid="{D5CDD505-2E9C-101B-9397-08002B2CF9AE}" pid="3" name="XilinxClassification">
    <vt:lpwstr>No Markings</vt:lpwstr>
  </property>
</Properties>
</file>